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7D8" w:rsidRDefault="008477D8" w:rsidP="00797BC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477D8" w:rsidRDefault="008477D8" w:rsidP="008477D8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 на участие в акции «Книги народов России»</w:t>
      </w:r>
    </w:p>
    <w:p w:rsidR="008477D8" w:rsidRDefault="008477D8" w:rsidP="008477D8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77"/>
        <w:gridCol w:w="5777"/>
      </w:tblGrid>
      <w:tr w:rsidR="008477D8" w:rsidTr="00BA4218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7D8" w:rsidRDefault="008477D8" w:rsidP="00BA4218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Населенный пункт (страна, область, город /район / село и др.)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7D8" w:rsidRDefault="008477D8" w:rsidP="00BA4218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</w:tr>
      <w:tr w:rsidR="008477D8" w:rsidTr="00BA4218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7D8" w:rsidRDefault="008477D8" w:rsidP="00BA4218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Полное наименование учреждения </w:t>
            </w:r>
            <w:r>
              <w:rPr>
                <w:rFonts w:ascii="Times New Roman" w:hAnsi="Times New Roman"/>
                <w:i/>
                <w:sz w:val="28"/>
              </w:rPr>
              <w:t>(это будет указано в сертификате)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7D8" w:rsidRDefault="008477D8" w:rsidP="00BA4218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</w:tr>
      <w:tr w:rsidR="008477D8" w:rsidTr="00BA4218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7D8" w:rsidRDefault="008477D8" w:rsidP="00BA4218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Активные ссылки на публикации с Вашими работами в сети Интернет 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7D8" w:rsidRDefault="008477D8" w:rsidP="00BA4218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</w:tr>
      <w:tr w:rsidR="008477D8" w:rsidTr="00BA4218"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7D8" w:rsidRDefault="008477D8" w:rsidP="00BA4218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Адрес электронной почты</w:t>
            </w:r>
          </w:p>
          <w:p w:rsidR="008477D8" w:rsidRPr="0026290D" w:rsidRDefault="008477D8" w:rsidP="00BA4218">
            <w:pPr>
              <w:pStyle w:val="a3"/>
              <w:jc w:val="both"/>
              <w:rPr>
                <w:rFonts w:ascii="Times New Roman" w:hAnsi="Times New Roman"/>
                <w:i/>
                <w:sz w:val="28"/>
              </w:rPr>
            </w:pPr>
            <w:r w:rsidRPr="0026290D">
              <w:rPr>
                <w:rFonts w:ascii="Times New Roman" w:hAnsi="Times New Roman"/>
                <w:i/>
                <w:sz w:val="28"/>
              </w:rPr>
              <w:t>(просим внимательно указывать адрес электронной почты)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7D8" w:rsidRDefault="008477D8" w:rsidP="00BA4218">
            <w:pPr>
              <w:pStyle w:val="a3"/>
              <w:jc w:val="both"/>
              <w:rPr>
                <w:rFonts w:ascii="Times New Roman" w:hAnsi="Times New Roman"/>
                <w:b/>
                <w:sz w:val="28"/>
              </w:rPr>
            </w:pPr>
          </w:p>
        </w:tc>
      </w:tr>
    </w:tbl>
    <w:p w:rsidR="00B50A8E" w:rsidRDefault="00B50A8E"/>
    <w:sectPr w:rsidR="00B50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77D8"/>
    <w:rsid w:val="00797BC9"/>
    <w:rsid w:val="008477D8"/>
    <w:rsid w:val="00B50A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8477D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link w:val="a3"/>
    <w:rsid w:val="008477D8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osd10</dc:creator>
  <cp:keywords/>
  <dc:description/>
  <cp:lastModifiedBy>osd10</cp:lastModifiedBy>
  <cp:revision>3</cp:revision>
  <dcterms:created xsi:type="dcterms:W3CDTF">2026-10-08T08:23:00Z</dcterms:created>
  <dcterms:modified xsi:type="dcterms:W3CDTF">2026-10-08T08:23:00Z</dcterms:modified>
</cp:coreProperties>
</file>